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D232" w14:textId="5DF1973C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Nombre o razón social</w:t>
      </w:r>
    </w:p>
    <w:p w14:paraId="1843B0C4" w14:textId="77E10C1E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F9ACE97" w14:textId="40F43BB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4A3B28B" w14:textId="4705813F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93C2661" w14:textId="53991E92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4369DE2" w14:textId="77777777" w:rsidR="00663720" w:rsidRP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007CEAC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Domicilio fiscal</w:t>
      </w:r>
    </w:p>
    <w:p w14:paraId="1690649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C6EDE7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459B2F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033232B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8F180A8" w14:textId="44D8EB02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C60C103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RFC</w:t>
      </w:r>
    </w:p>
    <w:p w14:paraId="06D97ED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0E39D0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70CD63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283A5D2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3E1AB97" w14:textId="6F7D43F3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6F44498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Industria en la que participa</w:t>
      </w:r>
    </w:p>
    <w:p w14:paraId="23F84D4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7B8FF93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F31640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4D707CF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3806B50" w14:textId="48534A91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D3AA7EE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Actividad principal</w:t>
      </w:r>
    </w:p>
    <w:p w14:paraId="6E4925B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7387F3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D74977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CE3F5E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0A1C365" w14:textId="705D0C1C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6515F29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Fecha de fundación</w:t>
      </w:r>
    </w:p>
    <w:p w14:paraId="2ABC982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025547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325A288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5D924AE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A39B13C" w14:textId="14799025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Régimen</w:t>
      </w:r>
      <w:r w:rsidRPr="00663720">
        <w:rPr>
          <w:rFonts w:ascii="Arial" w:eastAsia="Times New Roman" w:hAnsi="Arial" w:cs="Arial"/>
          <w:color w:val="000000"/>
          <w:lang w:eastAsia="es-MX"/>
        </w:rPr>
        <w:t xml:space="preserve"> Fiscal (Ej. S.A. de C.V., S.C., S. de R.L., </w:t>
      </w:r>
      <w:r w:rsidRPr="00663720">
        <w:rPr>
          <w:rFonts w:ascii="Arial" w:eastAsia="Times New Roman" w:hAnsi="Arial" w:cs="Arial"/>
          <w:color w:val="000000"/>
          <w:lang w:eastAsia="es-MX"/>
        </w:rPr>
        <w:t>etc.</w:t>
      </w:r>
      <w:r w:rsidRPr="00663720">
        <w:rPr>
          <w:rFonts w:ascii="Arial" w:eastAsia="Times New Roman" w:hAnsi="Arial" w:cs="Arial"/>
          <w:color w:val="000000"/>
          <w:lang w:eastAsia="es-MX"/>
        </w:rPr>
        <w:t>)</w:t>
      </w:r>
    </w:p>
    <w:p w14:paraId="42512BC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F08669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054F378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60D0E0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8D1994F" w14:textId="0DE0B8D4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C72A195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Numero de colaboradores</w:t>
      </w:r>
    </w:p>
    <w:p w14:paraId="64ADBE13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861BCC9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8945BB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E8F362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BF35E90" w14:textId="671D3242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7D06CD0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Referencias comerciales (Nombre del contacto, teléfono celular y correo electrónico)</w:t>
      </w:r>
    </w:p>
    <w:p w14:paraId="51EB27D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564AA3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1E1E507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21C2579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8895089" w14:textId="5CD643F5" w:rsid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D148A54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Nombre completo</w:t>
      </w:r>
    </w:p>
    <w:p w14:paraId="380B6852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8ADE749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28E98A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3836DA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27FB113" w14:textId="041171FD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C1152DB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Fecha de nacimiento</w:t>
      </w:r>
    </w:p>
    <w:p w14:paraId="1FA486A2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5CDBDF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0FE2AD0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1BD453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7B8FBFF" w14:textId="0515AFD8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8DC1360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Cargo en la empresa</w:t>
      </w:r>
    </w:p>
    <w:p w14:paraId="6DE021B0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A7958A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C4A879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2405092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EA83429" w14:textId="385FCB07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BC8A9A8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Grado de estudios</w:t>
      </w:r>
    </w:p>
    <w:p w14:paraId="0C218593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D0E0F79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F74823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3B3D86F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5E5F086" w14:textId="35830878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20153D8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Correo electrónico</w:t>
      </w:r>
    </w:p>
    <w:p w14:paraId="47FA5ED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B15EC2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311398F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6D9EF0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149002D" w14:textId="71B2BAD9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35745EB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Teléfono celular</w:t>
      </w:r>
    </w:p>
    <w:p w14:paraId="7622474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C16236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859C6F8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732DEA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8987A5D" w14:textId="059570BD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F546D24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Teléfono de oficina</w:t>
      </w:r>
    </w:p>
    <w:p w14:paraId="24EBC75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44BE0A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DF5298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147CE60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C9B2E95" w14:textId="6AC53614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AA05775" w14:textId="67622F14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Página</w:t>
      </w:r>
      <w:r w:rsidRPr="00663720">
        <w:rPr>
          <w:rFonts w:ascii="Arial" w:eastAsia="Times New Roman" w:hAnsi="Arial" w:cs="Arial"/>
          <w:color w:val="000000"/>
          <w:lang w:eastAsia="es-MX"/>
        </w:rPr>
        <w:t xml:space="preserve"> web</w:t>
      </w:r>
    </w:p>
    <w:p w14:paraId="3448077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A52F92E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C2E463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64839B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856E58B" w14:textId="5BDA1E6E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207B80D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lastRenderedPageBreak/>
        <w:t>Facebook</w:t>
      </w:r>
    </w:p>
    <w:p w14:paraId="6D2C9BB8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35EC93E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65B42D7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61FFA7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8B0D00D" w14:textId="03D952B9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848FC40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Instagram</w:t>
      </w:r>
    </w:p>
    <w:p w14:paraId="7301E2F0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A6BFA2A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B68E32B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1DFAE27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22A524C" w14:textId="0D28FD97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D685274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Cuéntanos la historia de tu empresa: ¿Por qué es una historia de éxito que merezca el reconocimiento de la sociedad sinaloense y cuál es tu historia personal?</w:t>
      </w:r>
    </w:p>
    <w:p w14:paraId="762FD75F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466504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42345F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83F936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CA403B4" w14:textId="1A05E61A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2542E28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Háblanos de tu producto o servicio. ¿Quiénes son tus principales competidores y cuál es tu ventaja competitiva sobre ellos?</w:t>
      </w:r>
    </w:p>
    <w:p w14:paraId="327B89A7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85C8C5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180695B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6567EAE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B2EDEEA" w14:textId="4F46C302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BB5D4BF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Menciona cuál es el/los componente/s de innovación dentro de tu empresa.</w:t>
      </w:r>
    </w:p>
    <w:p w14:paraId="69AF7CC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C52AC86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AB1361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B741C8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02A9EA2" w14:textId="1076D4D7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9250B51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¿Cuál es el potencial de crecimiento de tu empresa (escalabilidad)?</w:t>
      </w:r>
    </w:p>
    <w:p w14:paraId="3D2FD899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F954BEE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D8EEE4F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F59287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E148EB5" w14:textId="1A730A72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CF0D8D1" w14:textId="3E299F49" w:rsidR="00663720" w:rsidRP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 xml:space="preserve"> ¿Conoces tu participación de </w:t>
      </w:r>
      <w:proofErr w:type="gramStart"/>
      <w:r w:rsidRPr="00663720">
        <w:rPr>
          <w:rFonts w:ascii="Arial" w:eastAsia="Times New Roman" w:hAnsi="Arial" w:cs="Arial"/>
          <w:color w:val="000000"/>
          <w:lang w:eastAsia="es-MX"/>
        </w:rPr>
        <w:t>mercado?¿</w:t>
      </w:r>
      <w:proofErr w:type="gramEnd"/>
      <w:r w:rsidRPr="00663720">
        <w:rPr>
          <w:rFonts w:ascii="Arial" w:eastAsia="Times New Roman" w:hAnsi="Arial" w:cs="Arial"/>
          <w:color w:val="000000"/>
          <w:lang w:eastAsia="es-MX"/>
        </w:rPr>
        <w:t>Cuál es?</w:t>
      </w:r>
      <w:r w:rsidRPr="00663720">
        <w:rPr>
          <w:rFonts w:ascii="Arial" w:eastAsia="Times New Roman" w:hAnsi="Arial" w:cs="Arial"/>
          <w:color w:val="000000"/>
          <w:lang w:eastAsia="es-MX"/>
        </w:rPr>
        <w:tab/>
      </w:r>
    </w:p>
    <w:p w14:paraId="6EBAB692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0BFAE791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3926823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5E03D25" w14:textId="4DAA11A1" w:rsidR="00663720" w:rsidRP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8E50C52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¿Tu empresa ha sido asesorada, incubada o acelerada? </w:t>
      </w:r>
    </w:p>
    <w:p w14:paraId="0616922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2AF1155E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7DCD8A04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5134B79C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6696AAC0" w14:textId="6E74B4C2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3EE99D7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¿Con qué institución?</w:t>
      </w:r>
    </w:p>
    <w:p w14:paraId="63909FE7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E5346BF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1BCDE175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44F17B3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D2180AF" w14:textId="756D7F56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C7AFFBF" w14:textId="77777777" w:rsidR="00663720" w:rsidRDefault="00663720" w:rsidP="0066372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¿Tu empresa ha obtenido financiamiento o inversión?</w:t>
      </w:r>
    </w:p>
    <w:p w14:paraId="25B219E8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3C9892C0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442B5CD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E456272" w14:textId="77777777" w:rsidR="00663720" w:rsidRDefault="00663720" w:rsidP="0066372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</w:p>
    <w:p w14:paraId="495299DB" w14:textId="4B1811BE" w:rsidR="00663720" w:rsidRPr="00663720" w:rsidRDefault="00663720" w:rsidP="00663720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ab/>
      </w:r>
    </w:p>
    <w:p w14:paraId="2AD1CBC0" w14:textId="449A0F59" w:rsidR="00F87D05" w:rsidRPr="00663720" w:rsidRDefault="00663720" w:rsidP="00FD020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s-MX"/>
        </w:rPr>
      </w:pPr>
      <w:r w:rsidRPr="00663720">
        <w:rPr>
          <w:rFonts w:ascii="Arial" w:eastAsia="Times New Roman" w:hAnsi="Arial" w:cs="Arial"/>
          <w:color w:val="000000"/>
          <w:lang w:eastAsia="es-MX"/>
        </w:rPr>
        <w:t>Cuéntanos sobre el futuro: ¿Dónde quieres que esté posicionada tu empresa en cinco años? ¿Qué estrategias piensas llevar a cabo para lograr dicho posicionamiento?   </w:t>
      </w:r>
      <w:r w:rsidRPr="00663720">
        <w:rPr>
          <w:rFonts w:ascii="Arial" w:eastAsia="Times New Roman" w:hAnsi="Arial" w:cs="Arial"/>
          <w:color w:val="000000"/>
          <w:lang w:eastAsia="es-MX"/>
        </w:rPr>
        <w:tab/>
      </w:r>
    </w:p>
    <w:sectPr w:rsidR="00F87D05" w:rsidRPr="006637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75A17"/>
    <w:multiLevelType w:val="multilevel"/>
    <w:tmpl w:val="F03A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278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20"/>
    <w:rsid w:val="00663720"/>
    <w:rsid w:val="00F8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0123"/>
  <w15:chartTrackingRefBased/>
  <w15:docId w15:val="{6D6FED0A-F6EB-4B5C-BF78-8DF34256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tab-span">
    <w:name w:val="apple-tab-span"/>
    <w:basedOn w:val="Fuentedeprrafopredeter"/>
    <w:rsid w:val="00663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3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Ulises Medina</dc:creator>
  <cp:keywords/>
  <dc:description/>
  <cp:lastModifiedBy>Ulises Medina</cp:lastModifiedBy>
  <cp:revision>1</cp:revision>
  <dcterms:created xsi:type="dcterms:W3CDTF">2022-12-15T00:20:00Z</dcterms:created>
  <dcterms:modified xsi:type="dcterms:W3CDTF">2022-12-15T00:30:00Z</dcterms:modified>
</cp:coreProperties>
</file>